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5A2397"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0266411E"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w:t>
            </w:r>
            <w:r w:rsidR="005A2397">
              <w:rPr>
                <w:rFonts w:ascii="Times New Roman" w:hAnsi="Times New Roman" w:cs="Times New Roman"/>
                <w:b/>
                <w:bCs/>
                <w:lang w:val="en"/>
              </w:rPr>
              <w:t>6</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5799D2C4"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 xml:space="preserve">г. Бишкек             </w:t>
            </w:r>
            <w:proofErr w:type="gramStart"/>
            <w:r w:rsidRPr="00C70F5A">
              <w:rPr>
                <w:rFonts w:ascii="Times New Roman" w:hAnsi="Times New Roman" w:cs="Times New Roman"/>
                <w:b/>
                <w:bCs/>
                <w:lang w:val="ru-RU"/>
              </w:rPr>
              <w:t xml:space="preserve">   «</w:t>
            </w:r>
            <w:proofErr w:type="gramEnd"/>
            <w:r w:rsidRPr="00C70F5A">
              <w:rPr>
                <w:rFonts w:ascii="Times New Roman" w:hAnsi="Times New Roman" w:cs="Times New Roman"/>
                <w:b/>
                <w:bCs/>
                <w:lang w:val="ru-RU"/>
              </w:rPr>
              <w:t>___</w:t>
            </w:r>
            <w:proofErr w:type="gramStart"/>
            <w:r w:rsidRPr="00C70F5A">
              <w:rPr>
                <w:rFonts w:ascii="Times New Roman" w:hAnsi="Times New Roman" w:cs="Times New Roman"/>
                <w:b/>
                <w:bCs/>
                <w:lang w:val="ru-RU"/>
              </w:rPr>
              <w:t>_»_</w:t>
            </w:r>
            <w:proofErr w:type="gramEnd"/>
            <w:r w:rsidRPr="00C70F5A">
              <w:rPr>
                <w:rFonts w:ascii="Times New Roman" w:hAnsi="Times New Roman" w:cs="Times New Roman"/>
                <w:b/>
                <w:bCs/>
                <w:lang w:val="ru-RU"/>
              </w:rPr>
              <w:t>_____________ 202</w:t>
            </w:r>
            <w:r w:rsidR="005A2397" w:rsidRPr="005A2397">
              <w:rPr>
                <w:rFonts w:ascii="Times New Roman" w:hAnsi="Times New Roman" w:cs="Times New Roman"/>
                <w:b/>
                <w:bCs/>
                <w:lang w:val="ru-RU"/>
              </w:rPr>
              <w:t>6</w:t>
            </w:r>
            <w:r w:rsidRPr="00C70F5A">
              <w:rPr>
                <w:rFonts w:ascii="Times New Roman" w:hAnsi="Times New Roman" w:cs="Times New Roman"/>
                <w:b/>
                <w:bCs/>
                <w:lang w:val="ru-RU"/>
              </w:rPr>
              <w:t xml:space="preserve">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w:t>
            </w:r>
            <w:proofErr w:type="gramStart"/>
            <w:r w:rsidRPr="00C70F5A">
              <w:rPr>
                <w:rFonts w:ascii="Times New Roman" w:hAnsi="Times New Roman" w:cs="Times New Roman"/>
                <w:lang w:val="en"/>
              </w:rPr>
              <w:t>on the basis of</w:t>
            </w:r>
            <w:proofErr w:type="gramEnd"/>
            <w:r w:rsidRPr="00C70F5A">
              <w:rPr>
                <w:rFonts w:ascii="Times New Roman" w:hAnsi="Times New Roman" w:cs="Times New Roman"/>
                <w:lang w:val="en"/>
              </w:rPr>
              <w:t xml:space="preserve">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proofErr w:type="spellStart"/>
              <w:r w:rsidRPr="003E56F2">
                <w:rPr>
                  <w:rStyle w:val="a6"/>
                  <w:rFonts w:ascii="Times New Roman" w:hAnsi="Times New Roman" w:cs="Times New Roman"/>
                </w:rPr>
                <w:t>kumtor</w:t>
              </w:r>
              <w:proofErr w:type="spellEnd"/>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AA6753"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w:t>
            </w:r>
            <w:r w:rsidRPr="00AB3A63">
              <w:rPr>
                <w:rFonts w:ascii="Times New Roman" w:hAnsi="Times New Roman" w:cs="Times New Roman"/>
                <w:lang w:val="en"/>
              </w:rPr>
              <w:lastRenderedPageBreak/>
              <w:t xml:space="preserve">conditions specified in this Agreement. The 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w:t>
            </w:r>
            <w:r w:rsidR="00FA09C0" w:rsidRPr="009C7834">
              <w:rPr>
                <w:rFonts w:ascii="Times New Roman" w:hAnsi="Times New Roman" w:cs="Times New Roman"/>
                <w:lang w:val="ru-RU"/>
              </w:rPr>
              <w:lastRenderedPageBreak/>
              <w:t xml:space="preserve">Спецификация может быть направлена Поставщику по 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5A2397"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taking into account competitive bids.  </w:t>
            </w:r>
            <w:r w:rsidR="004573AC" w:rsidRPr="004573AC">
              <w:rPr>
                <w:rFonts w:ascii="Times New Roman" w:hAnsi="Times New Roman" w:cs="Times New Roman"/>
              </w:rPr>
              <w:t xml:space="preserve"> </w:t>
            </w:r>
          </w:p>
          <w:p w14:paraId="369FE7D3" w14:textId="77777777" w:rsidR="005A2397" w:rsidRPr="005A2397" w:rsidRDefault="00FA09C0" w:rsidP="005A2397">
            <w:pPr>
              <w:spacing w:line="240" w:lineRule="auto"/>
              <w:jc w:val="both"/>
              <w:rPr>
                <w:rFonts w:ascii="Times New Roman" w:hAnsi="Times New Roman" w:cs="Times New Roman"/>
                <w:lang w:val="e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5A2397" w:rsidRPr="005A2397">
              <w:rPr>
                <w:rFonts w:ascii="Times New Roman" w:hAnsi="Times New Roman" w:cs="Times New Roman"/>
                <w:lang w:val="en"/>
              </w:rPr>
              <w:t>In the case of an advance payment, the winning company is required to provide a bank guarantee for the payment of the advance payment in an amount not less than the amount of the advance payment.</w:t>
            </w:r>
          </w:p>
          <w:p w14:paraId="6C6735B8" w14:textId="2F8D5DCC" w:rsidR="00641DF5" w:rsidRPr="004D3BA9" w:rsidRDefault="005A2397" w:rsidP="005A2397">
            <w:pPr>
              <w:spacing w:line="240" w:lineRule="auto"/>
              <w:jc w:val="both"/>
              <w:rPr>
                <w:rFonts w:ascii="Times New Roman" w:hAnsi="Times New Roman" w:cs="Times New Roman"/>
              </w:rPr>
            </w:pPr>
            <w:r w:rsidRPr="005A2397">
              <w:rPr>
                <w:rFonts w:ascii="Times New Roman" w:hAnsi="Times New Roman" w:cs="Times New Roman"/>
                <w:lang w:val="en"/>
              </w:rPr>
              <w:t>The bank guarantee must be advised by a correspondent bank located in the Kyrgyz Republic.</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54386DE1" w14:textId="77777777" w:rsidR="005A2397" w:rsidRPr="005A2397" w:rsidRDefault="00FA09C0" w:rsidP="005A2397">
            <w:pPr>
              <w:spacing w:line="240" w:lineRule="auto"/>
              <w:jc w:val="both"/>
              <w:rPr>
                <w:rFonts w:ascii="Times New Roman" w:eastAsiaTheme="minorEastAsia" w:hAnsi="Times New Roman" w:cs="Times New Roman"/>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5A2397" w:rsidRPr="005A2397">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на сумму не менее размера авансового платежа.</w:t>
            </w:r>
          </w:p>
          <w:p w14:paraId="37530860" w14:textId="13DC2124" w:rsidR="00A9239C" w:rsidRPr="000609B5" w:rsidRDefault="005A2397" w:rsidP="005A2397">
            <w:pPr>
              <w:spacing w:line="240" w:lineRule="auto"/>
              <w:jc w:val="both"/>
              <w:rPr>
                <w:rFonts w:eastAsiaTheme="minorEastAsia"/>
                <w:lang w:val="ru-RU" w:eastAsia="ru-RU"/>
              </w:rPr>
            </w:pPr>
            <w:r w:rsidRPr="005A2397">
              <w:rPr>
                <w:rFonts w:ascii="Times New Roman" w:eastAsiaTheme="minorEastAsia" w:hAnsi="Times New Roman" w:cs="Times New Roman"/>
                <w:lang w:val="ru-RU" w:eastAsia="ru-RU"/>
              </w:rPr>
              <w:t>Банковская гарантия должна быть авизирована банком корреспондентом, расположенным на территории Кыргызской Республики.</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AA6753"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w:t>
            </w:r>
            <w:proofErr w:type="gramStart"/>
            <w:r w:rsidRPr="00C70F5A">
              <w:rPr>
                <w:rFonts w:ascii="Times New Roman" w:hAnsi="Times New Roman" w:cs="Times New Roman"/>
                <w:lang w:val="en"/>
              </w:rPr>
              <w:t>after</w:t>
            </w:r>
            <w:proofErr w:type="gramEnd"/>
            <w:r w:rsidRPr="00C70F5A">
              <w:rPr>
                <w:rFonts w:ascii="Times New Roman" w:hAnsi="Times New Roman" w:cs="Times New Roman"/>
                <w:lang w:val="en"/>
              </w:rPr>
              <w:t xml:space="preserve">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AA6753"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AA6753"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383065FA"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 xml:space="preserve">6. Terms of delivery of the Goods shall be governed in accordance with the </w:t>
            </w:r>
            <w:r w:rsidRPr="00AA6753">
              <w:rPr>
                <w:rFonts w:ascii="Times New Roman" w:hAnsi="Times New Roman" w:cs="Times New Roman"/>
                <w:lang w:val="en"/>
              </w:rPr>
              <w:t xml:space="preserve">provisions specified in Appendices </w:t>
            </w:r>
            <w:r w:rsidR="00AA6753" w:rsidRPr="00AA6753">
              <w:rPr>
                <w:rFonts w:ascii="Times New Roman" w:hAnsi="Times New Roman" w:cs="Times New Roman"/>
                <w:lang w:val="en"/>
              </w:rPr>
              <w:t>3</w:t>
            </w:r>
            <w:r w:rsidRPr="00AA6753">
              <w:rPr>
                <w:rFonts w:ascii="Times New Roman" w:hAnsi="Times New Roman" w:cs="Times New Roman"/>
                <w:lang w:val="en"/>
              </w:rPr>
              <w:t>.</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 xml:space="preserve">Procedure for delivery and acceptance of the Goods: SPECIFY THE REQUIRED TERMS (for example, the means of transport for delivery, place of </w:t>
            </w:r>
            <w:r w:rsidRPr="00C70F5A">
              <w:rPr>
                <w:rFonts w:ascii="Times New Roman" w:hAnsi="Times New Roman" w:cs="Times New Roman"/>
                <w:lang w:val="en"/>
              </w:rPr>
              <w:lastRenderedPageBreak/>
              <w:t>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4D0B23B1" w:rsidR="00FA09C0" w:rsidRPr="00C70F5A" w:rsidRDefault="00FA09C0" w:rsidP="00FA09C0">
            <w:pPr>
              <w:spacing w:line="240" w:lineRule="auto"/>
              <w:jc w:val="both"/>
              <w:rPr>
                <w:rFonts w:ascii="Times New Roman" w:hAnsi="Times New Roman" w:cs="Times New Roman"/>
                <w:lang w:val="ru-RU"/>
              </w:rPr>
            </w:pPr>
            <w:r w:rsidRPr="005A2FF5">
              <w:rPr>
                <w:rFonts w:ascii="Times New Roman" w:hAnsi="Times New Roman" w:cs="Times New Roman"/>
                <w:lang w:val="ru-RU"/>
              </w:rPr>
              <w:lastRenderedPageBreak/>
              <w:t xml:space="preserve">6.Условия поставки Товара: будут регулироваться в соответствии с положениями, указанными в </w:t>
            </w:r>
            <w:r w:rsidRPr="00AA6753">
              <w:rPr>
                <w:rFonts w:ascii="Times New Roman" w:hAnsi="Times New Roman" w:cs="Times New Roman"/>
                <w:lang w:val="ru-RU"/>
              </w:rPr>
              <w:t>Приложени</w:t>
            </w:r>
            <w:r w:rsidR="005A2FF5" w:rsidRPr="00AA6753">
              <w:rPr>
                <w:rFonts w:ascii="Times New Roman" w:hAnsi="Times New Roman" w:cs="Times New Roman"/>
                <w:lang w:val="ru-RU"/>
              </w:rPr>
              <w:t>и</w:t>
            </w:r>
            <w:r w:rsidRPr="00AA6753">
              <w:rPr>
                <w:rFonts w:ascii="Times New Roman" w:hAnsi="Times New Roman" w:cs="Times New Roman"/>
                <w:lang w:val="ru-RU"/>
              </w:rPr>
              <w:t xml:space="preserve"> №</w:t>
            </w:r>
            <w:r w:rsidR="00AA6753" w:rsidRPr="00AA6753">
              <w:rPr>
                <w:rFonts w:ascii="Times New Roman" w:hAnsi="Times New Roman" w:cs="Times New Roman"/>
                <w:lang w:val="ru-RU"/>
              </w:rPr>
              <w:t>3</w:t>
            </w:r>
            <w:r w:rsidRPr="005A2FF5">
              <w:rPr>
                <w:rFonts w:ascii="Times New Roman" w:hAnsi="Times New Roman" w:cs="Times New Roman"/>
                <w:lang w:val="ru-RU"/>
              </w:rPr>
              <w:t xml:space="preserve"> </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Порядок поставки Товара и порядок приемки Товара: ИЗЛОЖИТЬ НЕОБХОДИМЫЕ УСЛОВИЯ (например, каким транспортом будет осуществляться поставка, </w:t>
            </w:r>
            <w:r w:rsidRPr="009C7834">
              <w:rPr>
                <w:rFonts w:ascii="Times New Roman" w:hAnsi="Times New Roman" w:cs="Times New Roman"/>
                <w:lang w:val="ru-RU"/>
              </w:rPr>
              <w:lastRenderedPageBreak/>
              <w:t>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AA6753"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AA6753"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 xml:space="preserve">Responsible </w:t>
            </w:r>
            <w:proofErr w:type="gramStart"/>
            <w:r w:rsidRPr="009C7834">
              <w:rPr>
                <w:rFonts w:ascii="Times New Roman" w:hAnsi="Times New Roman" w:cs="Times New Roman"/>
                <w:lang w:val="en"/>
              </w:rPr>
              <w:t>persons</w:t>
            </w:r>
            <w:proofErr w:type="gramEnd"/>
            <w:r w:rsidRPr="009C7834">
              <w:rPr>
                <w:rFonts w:ascii="Times New Roman" w:hAnsi="Times New Roman" w:cs="Times New Roman"/>
                <w:lang w:val="en"/>
              </w:rPr>
              <w:t xml:space="preserve">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8.1. Buyer's responsible person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AA6753"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AA6753"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AA6753"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AA6753"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lastRenderedPageBreak/>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AA6753"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6596D2A1"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w:t>
            </w:r>
            <w:r w:rsidR="004D3BA9">
              <w:rPr>
                <w:rFonts w:ascii="Times New Roman" w:hAnsi="Times New Roman" w:cs="Times New Roman"/>
                <w:lang w:val="en"/>
              </w:rPr>
              <w:t>3</w:t>
            </w:r>
            <w:r w:rsidRPr="00C70F5A">
              <w:rPr>
                <w:rFonts w:ascii="Times New Roman" w:hAnsi="Times New Roman" w:cs="Times New Roman"/>
                <w:lang w:val="en"/>
              </w:rPr>
              <w:t>.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58F532B"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w:t>
            </w:r>
            <w:r w:rsidR="004D3BA9" w:rsidRPr="004D3BA9">
              <w:rPr>
                <w:rFonts w:ascii="Times New Roman" w:hAnsi="Times New Roman" w:cs="Times New Roman"/>
                <w:lang w:val="ru-RU"/>
              </w:rPr>
              <w:t>3</w:t>
            </w:r>
            <w:r w:rsidRPr="00C70F5A">
              <w:rPr>
                <w:rFonts w:ascii="Times New Roman" w:hAnsi="Times New Roman" w:cs="Times New Roman"/>
                <w:lang w:val="ru-RU"/>
              </w:rPr>
              <w:t>.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5F720AD9" w14:textId="5FC64EB1" w:rsidR="004D3BA9" w:rsidRPr="005A2397" w:rsidRDefault="00A27B25" w:rsidP="005A2397">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5F1A47A2" w14:textId="77777777" w:rsidR="004D3BA9" w:rsidRPr="002C4D53" w:rsidRDefault="004D3BA9"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01C7C" w14:textId="77777777" w:rsidR="000F65B9" w:rsidRDefault="000F65B9" w:rsidP="00F37648">
      <w:pPr>
        <w:spacing w:after="0" w:line="240" w:lineRule="auto"/>
      </w:pPr>
      <w:r>
        <w:separator/>
      </w:r>
    </w:p>
  </w:endnote>
  <w:endnote w:type="continuationSeparator" w:id="0">
    <w:p w14:paraId="5FF9922A" w14:textId="77777777" w:rsidR="000F65B9" w:rsidRDefault="000F65B9"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DB760" w14:textId="77777777" w:rsidR="005A2397" w:rsidRPr="00ED3EBF" w:rsidRDefault="005A2397" w:rsidP="005A2397">
    <w:pPr>
      <w:pStyle w:val="af2"/>
      <w:jc w:val="center"/>
      <w:rPr>
        <w:rFonts w:ascii="Times New Roman" w:hAnsi="Times New Roman" w:cs="Times New Roman"/>
        <w:b/>
        <w:bCs/>
        <w:sz w:val="24"/>
        <w:szCs w:val="24"/>
      </w:rPr>
    </w:pPr>
    <w:r w:rsidRPr="00ED3EBF">
      <w:rPr>
        <w:rFonts w:ascii="Times New Roman" w:hAnsi="Times New Roman" w:cs="Times New Roman"/>
        <w:b/>
        <w:bCs/>
        <w:sz w:val="24"/>
        <w:szCs w:val="24"/>
      </w:rPr>
      <w:t>NOTE: This sample contract is provided for informational purposes only.</w:t>
    </w:r>
  </w:p>
  <w:p w14:paraId="20D09F71" w14:textId="77777777" w:rsidR="005A2397" w:rsidRPr="00ED3EBF" w:rsidRDefault="005A2397" w:rsidP="005A2397">
    <w:pPr>
      <w:pStyle w:val="af2"/>
      <w:jc w:val="center"/>
      <w:rPr>
        <w:rFonts w:ascii="Times New Roman" w:hAnsi="Times New Roman" w:cs="Times New Roman"/>
        <w:b/>
        <w:bCs/>
        <w:sz w:val="24"/>
        <w:szCs w:val="24"/>
      </w:rPr>
    </w:pPr>
    <w:r w:rsidRPr="00ED3EBF">
      <w:rPr>
        <w:rFonts w:ascii="Times New Roman" w:hAnsi="Times New Roman" w:cs="Times New Roman"/>
        <w:b/>
        <w:bCs/>
        <w:sz w:val="24"/>
        <w:szCs w:val="24"/>
      </w:rPr>
      <w:t>The contract will be drawn up based on the winning bidder's terms and conditions.</w:t>
    </w:r>
  </w:p>
  <w:p w14:paraId="22C82788" w14:textId="7DFF0E8A" w:rsidR="00F37648" w:rsidRPr="005A2397" w:rsidRDefault="00F37648" w:rsidP="005A239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31445" w14:textId="77777777" w:rsidR="000F65B9" w:rsidRDefault="000F65B9" w:rsidP="00F37648">
      <w:pPr>
        <w:spacing w:after="0" w:line="240" w:lineRule="auto"/>
      </w:pPr>
      <w:r>
        <w:separator/>
      </w:r>
    </w:p>
  </w:footnote>
  <w:footnote w:type="continuationSeparator" w:id="0">
    <w:p w14:paraId="06A6C039" w14:textId="77777777" w:rsidR="000F65B9" w:rsidRDefault="000F65B9"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410D9" w14:textId="77777777" w:rsidR="005A2397" w:rsidRPr="002F29C5" w:rsidRDefault="005A2397" w:rsidP="005A2397">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43972D66" w14:textId="77777777" w:rsidR="005A2397" w:rsidRPr="002F29C5" w:rsidRDefault="005A2397" w:rsidP="005A2397">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будет составлен на условиях</w:t>
    </w:r>
    <w:r>
      <w:rPr>
        <w:rFonts w:ascii="Times New Roman" w:hAnsi="Times New Roman" w:cs="Times New Roman"/>
        <w:b/>
        <w:bCs/>
        <w:lang w:val="ru-RU"/>
      </w:rPr>
      <w:t xml:space="preserve"> предложения победителя!</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09B5"/>
    <w:rsid w:val="00062B1F"/>
    <w:rsid w:val="0007093C"/>
    <w:rsid w:val="00076876"/>
    <w:rsid w:val="000B4CE2"/>
    <w:rsid w:val="000C7EE9"/>
    <w:rsid w:val="000F4008"/>
    <w:rsid w:val="000F65B9"/>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C0428"/>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674E"/>
    <w:rsid w:val="004B798F"/>
    <w:rsid w:val="004B7EF0"/>
    <w:rsid w:val="004C1B13"/>
    <w:rsid w:val="004C4EDE"/>
    <w:rsid w:val="004D05F6"/>
    <w:rsid w:val="004D3A3E"/>
    <w:rsid w:val="004D3BA9"/>
    <w:rsid w:val="004D586D"/>
    <w:rsid w:val="004E2042"/>
    <w:rsid w:val="005039E2"/>
    <w:rsid w:val="00526AA6"/>
    <w:rsid w:val="00533995"/>
    <w:rsid w:val="0055725A"/>
    <w:rsid w:val="00564D06"/>
    <w:rsid w:val="00575352"/>
    <w:rsid w:val="00582ECE"/>
    <w:rsid w:val="00583272"/>
    <w:rsid w:val="00586640"/>
    <w:rsid w:val="005A2397"/>
    <w:rsid w:val="005A2FF5"/>
    <w:rsid w:val="005B47CE"/>
    <w:rsid w:val="005B757D"/>
    <w:rsid w:val="005C196E"/>
    <w:rsid w:val="005C2593"/>
    <w:rsid w:val="005E5596"/>
    <w:rsid w:val="005F28C8"/>
    <w:rsid w:val="005F47E8"/>
    <w:rsid w:val="00621C23"/>
    <w:rsid w:val="00626127"/>
    <w:rsid w:val="00641DF5"/>
    <w:rsid w:val="00644EE4"/>
    <w:rsid w:val="006479A0"/>
    <w:rsid w:val="00693C0A"/>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9E"/>
    <w:rsid w:val="008551EC"/>
    <w:rsid w:val="0086497C"/>
    <w:rsid w:val="00876AC0"/>
    <w:rsid w:val="008778DE"/>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9239C"/>
    <w:rsid w:val="00AA6753"/>
    <w:rsid w:val="00AB1BA1"/>
    <w:rsid w:val="00AB3A63"/>
    <w:rsid w:val="00AC2656"/>
    <w:rsid w:val="00AC64A5"/>
    <w:rsid w:val="00AF0125"/>
    <w:rsid w:val="00AF46DD"/>
    <w:rsid w:val="00B00CE5"/>
    <w:rsid w:val="00B05ADE"/>
    <w:rsid w:val="00B12166"/>
    <w:rsid w:val="00B21403"/>
    <w:rsid w:val="00B44CB7"/>
    <w:rsid w:val="00B45289"/>
    <w:rsid w:val="00B67E59"/>
    <w:rsid w:val="00B751E7"/>
    <w:rsid w:val="00B9502C"/>
    <w:rsid w:val="00BA0D0C"/>
    <w:rsid w:val="00BA4F69"/>
    <w:rsid w:val="00BC01E2"/>
    <w:rsid w:val="00BC2009"/>
    <w:rsid w:val="00BC293C"/>
    <w:rsid w:val="00BD50A8"/>
    <w:rsid w:val="00BF1669"/>
    <w:rsid w:val="00C00BBA"/>
    <w:rsid w:val="00C05948"/>
    <w:rsid w:val="00C13BAD"/>
    <w:rsid w:val="00C16649"/>
    <w:rsid w:val="00C22D22"/>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6403"/>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Props1.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2.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4.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2051</Words>
  <Characters>12661</Characters>
  <Application>Microsoft Office Word</Application>
  <DocSecurity>0</DocSecurity>
  <Lines>395</Lines>
  <Paragraphs>151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Jamilya Omurzakova</dc:creator>
  <cp:lastModifiedBy>Aelina Dzhakypova</cp:lastModifiedBy>
  <cp:revision>2</cp:revision>
  <cp:lastPrinted>2025-09-15T09:32:00Z</cp:lastPrinted>
  <dcterms:created xsi:type="dcterms:W3CDTF">2026-01-29T07:12:00Z</dcterms:created>
  <dcterms:modified xsi:type="dcterms:W3CDTF">2026-01-29T07:12:00Z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